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0623" w14:textId="77777777" w:rsidR="00286B82" w:rsidRDefault="000D5A26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6E72D6" wp14:editId="74385B7F">
                <wp:simplePos x="0" y="0"/>
                <wp:positionH relativeFrom="column">
                  <wp:posOffset>3176905</wp:posOffset>
                </wp:positionH>
                <wp:positionV relativeFrom="paragraph">
                  <wp:posOffset>90805</wp:posOffset>
                </wp:positionV>
                <wp:extent cx="3184524" cy="954427"/>
                <wp:effectExtent l="0" t="0" r="0" b="0"/>
                <wp:wrapNone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4524" cy="954427"/>
                          <a:chOff x="0" y="100233"/>
                          <a:chExt cx="3184524" cy="954599"/>
                        </a:xfrm>
                      </wpg:grpSpPr>
                      <pic:pic xmlns:pic="http://schemas.openxmlformats.org/drawingml/2006/picture">
                        <pic:nvPicPr>
                          <pic:cNvPr id="4" name="Obrázek 4" descr="Vektorová grafika zdarma z Zeměkoul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4024" y="100233"/>
                            <a:ext cx="941479" cy="95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7419"/>
                            <a:ext cx="3184524" cy="739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7D91C2" w14:textId="77777777" w:rsidR="00286B82" w:rsidRPr="00286B82" w:rsidRDefault="00286B82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286B82">
                                <w:rPr>
                                  <w:b/>
                                  <w:sz w:val="32"/>
                                </w:rPr>
                                <w:t>WHISTLEBLOWING</w:t>
                              </w:r>
                            </w:p>
                            <w:p w14:paraId="7F4D975D" w14:textId="4A2B8E91" w:rsidR="00286B82" w:rsidRPr="00C9679B" w:rsidRDefault="0025646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     Ochrana oznamovatelů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6E72D6" id="Skupina 5" o:spid="_x0000_s1026" style="position:absolute;margin-left:250.15pt;margin-top:7.15pt;width:250.75pt;height:75.15pt;z-index:251663360;mso-height-relative:margin" coordorigin=",1002" coordsize="31845,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4" o:spid="_x0000_s1027" type="#_x0000_t75" alt="Vektorová grafika zdarma z Zeměkoule" style="position:absolute;left:16940;top:1002;width:9415;height:9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">
                  <v:imagedata r:id="rId6" o:title="Vektorová grafika zdarma z Zeměkoul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top:2674;width:31845;height:7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F7D91C2" w14:textId="77777777" w:rsidR="00286B82" w:rsidRPr="00286B82" w:rsidRDefault="00286B82">
                        <w:pPr>
                          <w:rPr>
                            <w:b/>
                            <w:sz w:val="32"/>
                          </w:rPr>
                        </w:pPr>
                        <w:r w:rsidRPr="00286B82">
                          <w:rPr>
                            <w:b/>
                            <w:sz w:val="32"/>
                          </w:rPr>
                          <w:t>WHISTLEBLOWING</w:t>
                        </w:r>
                      </w:p>
                      <w:p w14:paraId="7F4D975D" w14:textId="4A2B8E91" w:rsidR="00286B82" w:rsidRPr="00C9679B" w:rsidRDefault="0025646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Ochrana oznamovatelů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6B82" w:rsidRPr="00286B82">
        <w:rPr>
          <w:noProof/>
        </w:rPr>
        <w:drawing>
          <wp:anchor distT="0" distB="0" distL="114300" distR="114300" simplePos="0" relativeHeight="251658240" behindDoc="0" locked="0" layoutInCell="1" allowOverlap="1" wp14:anchorId="311B1C96" wp14:editId="78246D4C">
            <wp:simplePos x="0" y="0"/>
            <wp:positionH relativeFrom="margin">
              <wp:posOffset>51925</wp:posOffset>
            </wp:positionH>
            <wp:positionV relativeFrom="margin">
              <wp:posOffset>35069</wp:posOffset>
            </wp:positionV>
            <wp:extent cx="632114" cy="421986"/>
            <wp:effectExtent l="19050" t="19050" r="15875" b="16510"/>
            <wp:wrapNone/>
            <wp:docPr id="1" name="Obrázek 1" descr="VÃ½sledek obrÃ¡zku pro vlajky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Ã½sledek obrÃ¡zku pro vlajky cz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14" cy="4219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D1B3F" w14:textId="77777777" w:rsidR="00286B82" w:rsidRPr="00286B82" w:rsidRDefault="00286B82" w:rsidP="00286B82"/>
    <w:p w14:paraId="072B1203" w14:textId="77777777" w:rsidR="00286B82" w:rsidRPr="00286B82" w:rsidRDefault="00F67A7B" w:rsidP="00286B82">
      <w:r w:rsidRPr="00286B82">
        <w:rPr>
          <w:noProof/>
        </w:rPr>
        <w:drawing>
          <wp:anchor distT="0" distB="0" distL="114300" distR="114300" simplePos="0" relativeHeight="251659264" behindDoc="0" locked="0" layoutInCell="1" allowOverlap="1" wp14:anchorId="2881EF67" wp14:editId="5C8B671D">
            <wp:simplePos x="0" y="0"/>
            <wp:positionH relativeFrom="margin">
              <wp:posOffset>288925</wp:posOffset>
            </wp:positionH>
            <wp:positionV relativeFrom="paragraph">
              <wp:posOffset>635</wp:posOffset>
            </wp:positionV>
            <wp:extent cx="628650" cy="415925"/>
            <wp:effectExtent l="19050" t="19050" r="19050" b="22225"/>
            <wp:wrapNone/>
            <wp:docPr id="2" name="Obrázek 2" descr="VÃ½sledek obrÃ¡zku pro vlajky 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vlajky eu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5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EB391" w14:textId="77777777" w:rsidR="00286B82" w:rsidRPr="00286B82" w:rsidRDefault="00286B82" w:rsidP="00286B82"/>
    <w:p w14:paraId="3E1B772D" w14:textId="77777777" w:rsidR="00286B82" w:rsidRDefault="00286B82" w:rsidP="00286B82">
      <w:pPr>
        <w:tabs>
          <w:tab w:val="left" w:pos="2337"/>
        </w:tabs>
      </w:pPr>
      <w:r>
        <w:tab/>
      </w:r>
    </w:p>
    <w:p w14:paraId="1250CD9F" w14:textId="226740F0" w:rsidR="00A66425" w:rsidRPr="00E176D6" w:rsidRDefault="00DA15EC" w:rsidP="00286B82">
      <w:p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             Ochrana osob oznamujících poruše</w:t>
      </w:r>
      <w:r w:rsidR="00E176D6">
        <w:rPr>
          <w:b/>
          <w:bCs/>
          <w:sz w:val="32"/>
          <w:szCs w:val="32"/>
        </w:rPr>
        <w:t>ní práva Unie</w:t>
      </w:r>
      <w:r w:rsidR="00E176D6">
        <w:rPr>
          <w:b/>
          <w:bCs/>
          <w:sz w:val="32"/>
          <w:szCs w:val="32"/>
        </w:rPr>
        <w:br/>
        <w:t xml:space="preserve">                             </w:t>
      </w:r>
      <w:r w:rsidR="00E176D6">
        <w:rPr>
          <w:b/>
          <w:bCs/>
          <w:sz w:val="24"/>
          <w:szCs w:val="24"/>
        </w:rPr>
        <w:t>informační povinnost povinného subjektu</w:t>
      </w:r>
    </w:p>
    <w:p w14:paraId="0F62ACD6" w14:textId="6B61CF3C" w:rsidR="00DA15EC" w:rsidRDefault="00DA15EC" w:rsidP="00286B82">
      <w:pPr>
        <w:rPr>
          <w:b/>
          <w:bCs/>
        </w:rPr>
      </w:pPr>
    </w:p>
    <w:p w14:paraId="225822B1" w14:textId="06636F45" w:rsidR="00DA15EC" w:rsidRDefault="00DA15EC" w:rsidP="00286B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Povinný </w:t>
      </w:r>
      <w:proofErr w:type="gramStart"/>
      <w:r>
        <w:rPr>
          <w:b/>
          <w:bCs/>
          <w:sz w:val="24"/>
          <w:szCs w:val="24"/>
        </w:rPr>
        <w:t>subjekt</w:t>
      </w:r>
      <w:r w:rsidR="008A3E1D">
        <w:rPr>
          <w:b/>
          <w:bCs/>
          <w:sz w:val="24"/>
          <w:szCs w:val="24"/>
        </w:rPr>
        <w:t>:</w:t>
      </w:r>
      <w:r w:rsidR="0012642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proofErr w:type="gramEnd"/>
      <w:r w:rsidR="006E4BC7">
        <w:rPr>
          <w:b/>
          <w:bCs/>
          <w:sz w:val="24"/>
          <w:szCs w:val="24"/>
        </w:rPr>
        <w:tab/>
        <w:t xml:space="preserve">        </w:t>
      </w:r>
      <w:r w:rsidR="00497424">
        <w:rPr>
          <w:b/>
          <w:bCs/>
          <w:sz w:val="24"/>
          <w:szCs w:val="24"/>
        </w:rPr>
        <w:t xml:space="preserve">Domov </w:t>
      </w:r>
      <w:r w:rsidR="003C1C3C">
        <w:rPr>
          <w:b/>
          <w:bCs/>
          <w:sz w:val="24"/>
          <w:szCs w:val="24"/>
        </w:rPr>
        <w:t xml:space="preserve">Unhošť, </w:t>
      </w:r>
      <w:r w:rsidR="00126420">
        <w:rPr>
          <w:b/>
          <w:bCs/>
          <w:sz w:val="24"/>
          <w:szCs w:val="24"/>
        </w:rPr>
        <w:t xml:space="preserve"> poskytovatel</w:t>
      </w:r>
      <w:r w:rsidR="008A3E1D">
        <w:rPr>
          <w:b/>
          <w:bCs/>
          <w:sz w:val="24"/>
          <w:szCs w:val="24"/>
        </w:rPr>
        <w:t xml:space="preserve"> sociálních</w:t>
      </w:r>
      <w:r w:rsidR="00497424">
        <w:rPr>
          <w:b/>
          <w:bCs/>
          <w:sz w:val="24"/>
          <w:szCs w:val="24"/>
        </w:rPr>
        <w:t xml:space="preserve"> </w:t>
      </w:r>
      <w:r w:rsidR="008A3E1D">
        <w:rPr>
          <w:b/>
          <w:bCs/>
          <w:sz w:val="24"/>
          <w:szCs w:val="24"/>
        </w:rPr>
        <w:t xml:space="preserve">služeb </w:t>
      </w:r>
      <w:r w:rsidR="00126420">
        <w:rPr>
          <w:b/>
          <w:bCs/>
          <w:sz w:val="24"/>
          <w:szCs w:val="24"/>
        </w:rPr>
        <w:br/>
        <w:t xml:space="preserve">                                                </w:t>
      </w:r>
      <w:r w:rsidR="00126420">
        <w:rPr>
          <w:sz w:val="24"/>
          <w:szCs w:val="24"/>
        </w:rPr>
        <w:t xml:space="preserve">se sídlem : </w:t>
      </w:r>
      <w:r w:rsidR="003C1C3C" w:rsidRPr="00C13E0C">
        <w:rPr>
          <w:sz w:val="24"/>
          <w:szCs w:val="24"/>
        </w:rPr>
        <w:t>Berounská 500, 273 51</w:t>
      </w:r>
      <w:r w:rsidR="00E14FCA" w:rsidRPr="00C13E0C">
        <w:rPr>
          <w:sz w:val="24"/>
          <w:szCs w:val="24"/>
        </w:rPr>
        <w:t xml:space="preserve"> Unhošť</w:t>
      </w:r>
      <w:r w:rsidR="008A3E1D">
        <w:rPr>
          <w:b/>
          <w:bCs/>
          <w:sz w:val="24"/>
          <w:szCs w:val="24"/>
        </w:rPr>
        <w:br/>
        <w:t xml:space="preserve">                                             </w:t>
      </w:r>
      <w:r w:rsidR="00126420">
        <w:rPr>
          <w:b/>
          <w:bCs/>
          <w:sz w:val="24"/>
          <w:szCs w:val="24"/>
        </w:rPr>
        <w:t xml:space="preserve">   </w:t>
      </w:r>
      <w:r w:rsidR="00126420">
        <w:rPr>
          <w:sz w:val="24"/>
          <w:szCs w:val="24"/>
        </w:rPr>
        <w:t xml:space="preserve">IČO:  </w:t>
      </w:r>
      <w:r w:rsidR="0073680A">
        <w:rPr>
          <w:sz w:val="24"/>
          <w:szCs w:val="24"/>
        </w:rPr>
        <w:t>71234411</w:t>
      </w:r>
      <w:r w:rsidR="00126420">
        <w:rPr>
          <w:b/>
          <w:bCs/>
          <w:sz w:val="24"/>
          <w:szCs w:val="24"/>
        </w:rPr>
        <w:br/>
        <w:t xml:space="preserve">                                     </w:t>
      </w:r>
      <w:r w:rsidR="008A3E1D">
        <w:rPr>
          <w:b/>
          <w:bCs/>
          <w:sz w:val="24"/>
          <w:szCs w:val="24"/>
        </w:rPr>
        <w:t xml:space="preserve">   </w:t>
      </w:r>
      <w:r w:rsidR="00126420">
        <w:rPr>
          <w:b/>
          <w:bCs/>
          <w:sz w:val="24"/>
          <w:szCs w:val="24"/>
        </w:rPr>
        <w:t xml:space="preserve">        </w:t>
      </w:r>
    </w:p>
    <w:p w14:paraId="1EAAF6B1" w14:textId="77777777" w:rsidR="002C3166" w:rsidRPr="00126420" w:rsidRDefault="002C3166" w:rsidP="00286B82">
      <w:pPr>
        <w:rPr>
          <w:b/>
          <w:bCs/>
          <w:sz w:val="24"/>
          <w:szCs w:val="24"/>
        </w:rPr>
      </w:pPr>
    </w:p>
    <w:p w14:paraId="46C295D1" w14:textId="0A0A21E5" w:rsidR="00126420" w:rsidRDefault="00126420" w:rsidP="00046086">
      <w:pPr>
        <w:pBdr>
          <w:bottom w:val="single" w:sz="6" w:space="1" w:color="auto"/>
        </w:pBd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Důvod </w:t>
      </w:r>
      <w:proofErr w:type="gramStart"/>
      <w:r>
        <w:rPr>
          <w:b/>
          <w:bCs/>
          <w:sz w:val="24"/>
          <w:szCs w:val="24"/>
        </w:rPr>
        <w:t>aplikovatelnosti</w:t>
      </w:r>
      <w:r w:rsidR="008A3E1D">
        <w:rPr>
          <w:b/>
          <w:bCs/>
          <w:sz w:val="24"/>
          <w:szCs w:val="24"/>
        </w:rPr>
        <w:t xml:space="preserve">:   </w:t>
      </w:r>
      <w:proofErr w:type="gramEnd"/>
      <w:r w:rsidR="008A3E1D">
        <w:rPr>
          <w:sz w:val="24"/>
          <w:szCs w:val="24"/>
        </w:rPr>
        <w:t xml:space="preserve">Směrnice Evropského parlamentu a Rady (EU) 2019/1937 ze dne </w:t>
      </w:r>
      <w:r w:rsidR="008A3E1D">
        <w:rPr>
          <w:sz w:val="24"/>
          <w:szCs w:val="24"/>
        </w:rPr>
        <w:br/>
        <w:t xml:space="preserve">                                                23.</w:t>
      </w:r>
      <w:r w:rsidR="007043C0">
        <w:rPr>
          <w:sz w:val="24"/>
          <w:szCs w:val="24"/>
        </w:rPr>
        <w:t xml:space="preserve"> </w:t>
      </w:r>
      <w:r w:rsidR="008A3E1D">
        <w:rPr>
          <w:sz w:val="24"/>
          <w:szCs w:val="24"/>
        </w:rPr>
        <w:t>10</w:t>
      </w:r>
      <w:r w:rsidR="007043C0">
        <w:rPr>
          <w:sz w:val="24"/>
          <w:szCs w:val="24"/>
        </w:rPr>
        <w:t>.</w:t>
      </w:r>
      <w:r w:rsidR="008A3E1D">
        <w:rPr>
          <w:sz w:val="24"/>
          <w:szCs w:val="24"/>
        </w:rPr>
        <w:t xml:space="preserve"> 2019</w:t>
      </w:r>
      <w:r w:rsidR="0070454F">
        <w:rPr>
          <w:sz w:val="24"/>
          <w:szCs w:val="24"/>
        </w:rPr>
        <w:t xml:space="preserve"> </w:t>
      </w:r>
      <w:r w:rsidR="00524F14">
        <w:rPr>
          <w:sz w:val="24"/>
          <w:szCs w:val="24"/>
        </w:rPr>
        <w:t>o ochraně osob, které porušují práva Unie</w:t>
      </w:r>
      <w:r w:rsidR="0070454F">
        <w:rPr>
          <w:sz w:val="24"/>
          <w:szCs w:val="24"/>
        </w:rPr>
        <w:t>/ d</w:t>
      </w:r>
      <w:r w:rsidR="00524F14">
        <w:rPr>
          <w:sz w:val="24"/>
          <w:szCs w:val="24"/>
        </w:rPr>
        <w:t>ále jen</w:t>
      </w:r>
      <w:r w:rsidR="00524F14">
        <w:rPr>
          <w:sz w:val="24"/>
          <w:szCs w:val="24"/>
        </w:rPr>
        <w:br/>
        <w:t xml:space="preserve">                                                směrnice/ a zákon č. 171/2023 Sb., ze dne 2</w:t>
      </w:r>
      <w:r w:rsidR="007043C0">
        <w:rPr>
          <w:sz w:val="24"/>
          <w:szCs w:val="24"/>
        </w:rPr>
        <w:t>.</w:t>
      </w:r>
      <w:r w:rsidR="00524F14">
        <w:rPr>
          <w:sz w:val="24"/>
          <w:szCs w:val="24"/>
        </w:rPr>
        <w:t xml:space="preserve"> června 2023 </w:t>
      </w:r>
      <w:r w:rsidR="00524F14">
        <w:rPr>
          <w:sz w:val="24"/>
          <w:szCs w:val="24"/>
        </w:rPr>
        <w:br/>
        <w:t xml:space="preserve">                                                o ochraně oznamovatelů / dále jen zákon/</w:t>
      </w:r>
    </w:p>
    <w:p w14:paraId="70B4B155" w14:textId="698BDE92" w:rsidR="00486DD3" w:rsidRDefault="00486DD3" w:rsidP="00286B82">
      <w:pPr>
        <w:pBdr>
          <w:bottom w:val="single" w:sz="6" w:space="1" w:color="auto"/>
        </w:pBdr>
        <w:rPr>
          <w:sz w:val="24"/>
          <w:szCs w:val="24"/>
        </w:rPr>
      </w:pPr>
    </w:p>
    <w:p w14:paraId="2CE6CFDE" w14:textId="2DC14C65" w:rsidR="00B60A92" w:rsidRDefault="00B60A92" w:rsidP="00286B82">
      <w:pPr>
        <w:rPr>
          <w:sz w:val="24"/>
          <w:szCs w:val="24"/>
        </w:rPr>
      </w:pPr>
    </w:p>
    <w:p w14:paraId="6B9C82E0" w14:textId="53B42C5D" w:rsidR="00B60A92" w:rsidRDefault="00B60A92" w:rsidP="00286B82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HLAVNÍ CÍL </w:t>
      </w:r>
      <w:r w:rsidR="00E176D6">
        <w:rPr>
          <w:b/>
          <w:bCs/>
          <w:sz w:val="28"/>
          <w:szCs w:val="28"/>
        </w:rPr>
        <w:t xml:space="preserve">POVINNÉHO </w:t>
      </w:r>
      <w:proofErr w:type="gramStart"/>
      <w:r w:rsidR="00E176D6">
        <w:rPr>
          <w:b/>
          <w:bCs/>
          <w:sz w:val="28"/>
          <w:szCs w:val="28"/>
        </w:rPr>
        <w:t>SUBJEKTU</w:t>
      </w:r>
      <w:r w:rsidR="007043C0">
        <w:rPr>
          <w:b/>
          <w:bCs/>
          <w:sz w:val="28"/>
          <w:szCs w:val="28"/>
        </w:rPr>
        <w:t xml:space="preserve"> </w:t>
      </w:r>
      <w:r w:rsidR="00612259">
        <w:rPr>
          <w:b/>
          <w:bCs/>
          <w:sz w:val="28"/>
          <w:szCs w:val="28"/>
        </w:rPr>
        <w:t>-</w:t>
      </w:r>
      <w:r w:rsidR="007043C0">
        <w:rPr>
          <w:b/>
          <w:bCs/>
          <w:sz w:val="28"/>
          <w:szCs w:val="28"/>
        </w:rPr>
        <w:t xml:space="preserve"> </w:t>
      </w:r>
      <w:r w:rsidR="00612259">
        <w:rPr>
          <w:b/>
          <w:bCs/>
          <w:sz w:val="28"/>
          <w:szCs w:val="28"/>
        </w:rPr>
        <w:t>podmínky</w:t>
      </w:r>
      <w:proofErr w:type="gramEnd"/>
      <w:r w:rsidR="00612259">
        <w:rPr>
          <w:b/>
          <w:bCs/>
          <w:sz w:val="28"/>
          <w:szCs w:val="28"/>
        </w:rPr>
        <w:t xml:space="preserve"> na ochranu</w:t>
      </w:r>
    </w:p>
    <w:p w14:paraId="09CAC6A3" w14:textId="300BA5AD" w:rsidR="00B60A92" w:rsidRDefault="00B60A92" w:rsidP="006122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Cílem ochrany oznamovatelů je vytvořit podmínky</w:t>
      </w:r>
      <w:r w:rsidR="006E4BC7">
        <w:rPr>
          <w:sz w:val="24"/>
          <w:szCs w:val="24"/>
        </w:rPr>
        <w:t xml:space="preserve"> n</w:t>
      </w:r>
      <w:r>
        <w:rPr>
          <w:sz w:val="24"/>
          <w:szCs w:val="24"/>
        </w:rPr>
        <w:t>a ochranu oznamovatelů při odhalování protiprávních jednání odehrávající se na pracovišti nebo při výkonu pracovní</w:t>
      </w:r>
      <w:r w:rsidR="00612259">
        <w:rPr>
          <w:sz w:val="24"/>
          <w:szCs w:val="24"/>
        </w:rPr>
        <w:t xml:space="preserve"> činnosti </w:t>
      </w:r>
      <w:r w:rsidR="007B2BFB">
        <w:rPr>
          <w:sz w:val="24"/>
          <w:szCs w:val="24"/>
        </w:rPr>
        <w:t>v</w:t>
      </w:r>
      <w:r w:rsidR="00E14FCA">
        <w:rPr>
          <w:sz w:val="24"/>
          <w:szCs w:val="24"/>
        </w:rPr>
        <w:t> Domově Unhošť</w:t>
      </w:r>
      <w:r w:rsidR="007B2BFB">
        <w:rPr>
          <w:sz w:val="24"/>
          <w:szCs w:val="24"/>
        </w:rPr>
        <w:t xml:space="preserve">, poskytovatel sociálních služeb </w:t>
      </w:r>
      <w:r w:rsidR="00612259">
        <w:rPr>
          <w:sz w:val="24"/>
          <w:szCs w:val="24"/>
        </w:rPr>
        <w:t xml:space="preserve">či v souvislosti s ní, o kterých zaměstnanci a další fyzické osoby v podobném postavení za normálních okolností zaměstnavatele </w:t>
      </w:r>
      <w:proofErr w:type="gramStart"/>
      <w:r w:rsidR="00612259">
        <w:rPr>
          <w:sz w:val="24"/>
          <w:szCs w:val="24"/>
        </w:rPr>
        <w:t>neinformují</w:t>
      </w:r>
      <w:proofErr w:type="gramEnd"/>
      <w:r w:rsidR="00612259">
        <w:rPr>
          <w:sz w:val="24"/>
          <w:szCs w:val="24"/>
        </w:rPr>
        <w:t xml:space="preserve"> a to zejména z obavy </w:t>
      </w:r>
      <w:r w:rsidR="00E176D6">
        <w:rPr>
          <w:sz w:val="24"/>
          <w:szCs w:val="24"/>
        </w:rPr>
        <w:t xml:space="preserve">odvetných opatření, zejména </w:t>
      </w:r>
      <w:r w:rsidR="00612259">
        <w:rPr>
          <w:sz w:val="24"/>
          <w:szCs w:val="24"/>
        </w:rPr>
        <w:t>pronásledování, ztráty zaměstnání nebo jiného postihu.</w:t>
      </w:r>
    </w:p>
    <w:p w14:paraId="193CB4E9" w14:textId="48F50BB6" w:rsidR="00612259" w:rsidRDefault="00612259" w:rsidP="00612259">
      <w:pPr>
        <w:jc w:val="both"/>
        <w:rPr>
          <w:sz w:val="24"/>
          <w:szCs w:val="24"/>
        </w:rPr>
      </w:pPr>
    </w:p>
    <w:p w14:paraId="7BCF2060" w14:textId="242408CE" w:rsidR="00612259" w:rsidRDefault="00024962" w:rsidP="00612259">
      <w:pPr>
        <w:jc w:val="both"/>
      </w:pPr>
      <w:r>
        <w:rPr>
          <w:b/>
          <w:bCs/>
          <w:sz w:val="32"/>
          <w:szCs w:val="32"/>
        </w:rPr>
        <w:t>P</w:t>
      </w:r>
      <w:r w:rsidR="00E176D6">
        <w:rPr>
          <w:b/>
          <w:bCs/>
          <w:sz w:val="32"/>
          <w:szCs w:val="32"/>
        </w:rPr>
        <w:t>OVINN</w:t>
      </w:r>
      <w:r w:rsidR="006E4BC7">
        <w:rPr>
          <w:b/>
          <w:bCs/>
          <w:sz w:val="32"/>
          <w:szCs w:val="32"/>
        </w:rPr>
        <w:t>Ý</w:t>
      </w:r>
      <w:r w:rsidR="00E176D6">
        <w:rPr>
          <w:b/>
          <w:bCs/>
          <w:sz w:val="32"/>
          <w:szCs w:val="32"/>
        </w:rPr>
        <w:t xml:space="preserve"> SUBJEKT</w:t>
      </w:r>
      <w:r>
        <w:rPr>
          <w:b/>
          <w:bCs/>
          <w:sz w:val="32"/>
          <w:szCs w:val="32"/>
        </w:rPr>
        <w:t xml:space="preserve"> </w:t>
      </w:r>
    </w:p>
    <w:p w14:paraId="671FD50B" w14:textId="64991BEE" w:rsidR="00024962" w:rsidRDefault="00024962" w:rsidP="006E4BC7">
      <w:pPr>
        <w:jc w:val="both"/>
        <w:rPr>
          <w:sz w:val="24"/>
          <w:szCs w:val="24"/>
        </w:rPr>
      </w:pPr>
      <w:r>
        <w:t xml:space="preserve">     </w:t>
      </w:r>
      <w:r>
        <w:rPr>
          <w:sz w:val="24"/>
          <w:szCs w:val="24"/>
        </w:rPr>
        <w:t>P</w:t>
      </w:r>
      <w:r w:rsidR="00E176D6">
        <w:rPr>
          <w:sz w:val="24"/>
          <w:szCs w:val="24"/>
        </w:rPr>
        <w:t>ovinným subjektem</w:t>
      </w:r>
      <w:r>
        <w:rPr>
          <w:sz w:val="24"/>
          <w:szCs w:val="24"/>
        </w:rPr>
        <w:t xml:space="preserve"> je </w:t>
      </w:r>
      <w:r w:rsidR="00497424">
        <w:rPr>
          <w:b/>
          <w:sz w:val="24"/>
          <w:szCs w:val="24"/>
        </w:rPr>
        <w:t xml:space="preserve">Domov </w:t>
      </w:r>
      <w:r w:rsidR="00E14FCA">
        <w:rPr>
          <w:b/>
          <w:sz w:val="24"/>
          <w:szCs w:val="24"/>
        </w:rPr>
        <w:t>Unhošť</w:t>
      </w:r>
      <w:r>
        <w:rPr>
          <w:b/>
          <w:sz w:val="24"/>
          <w:szCs w:val="24"/>
        </w:rPr>
        <w:t>, poskytovatel sociálních služe</w:t>
      </w:r>
      <w:r w:rsidR="006C7B27">
        <w:rPr>
          <w:b/>
          <w:sz w:val="24"/>
          <w:szCs w:val="24"/>
        </w:rPr>
        <w:t xml:space="preserve">b </w:t>
      </w:r>
      <w:r w:rsidR="006C7B27">
        <w:rPr>
          <w:bCs/>
          <w:sz w:val="24"/>
          <w:szCs w:val="24"/>
        </w:rPr>
        <w:t>se sí</w:t>
      </w:r>
      <w:r w:rsidR="00497424">
        <w:rPr>
          <w:bCs/>
          <w:sz w:val="24"/>
          <w:szCs w:val="24"/>
        </w:rPr>
        <w:t xml:space="preserve">dlem: </w:t>
      </w:r>
      <w:r w:rsidR="00E14FCA" w:rsidRPr="00CA32F2">
        <w:rPr>
          <w:bCs/>
          <w:sz w:val="24"/>
          <w:szCs w:val="24"/>
        </w:rPr>
        <w:t xml:space="preserve">Berounská 500, 273 </w:t>
      </w:r>
      <w:r w:rsidR="00E14FCA" w:rsidRPr="00C8297F">
        <w:rPr>
          <w:bCs/>
          <w:sz w:val="24"/>
          <w:szCs w:val="24"/>
        </w:rPr>
        <w:t>51 Unhošť</w:t>
      </w:r>
      <w:r w:rsidR="006C7B27" w:rsidRPr="00C8297F">
        <w:rPr>
          <w:b/>
          <w:bCs/>
          <w:sz w:val="24"/>
          <w:szCs w:val="24"/>
        </w:rPr>
        <w:t xml:space="preserve">. </w:t>
      </w:r>
      <w:r w:rsidR="006C7B27" w:rsidRPr="00C8297F">
        <w:rPr>
          <w:sz w:val="24"/>
          <w:szCs w:val="24"/>
        </w:rPr>
        <w:t>P</w:t>
      </w:r>
      <w:r w:rsidR="00E176D6" w:rsidRPr="00C8297F">
        <w:rPr>
          <w:sz w:val="24"/>
          <w:szCs w:val="24"/>
        </w:rPr>
        <w:t>ovinný subjekt</w:t>
      </w:r>
      <w:r w:rsidR="006C7B27" w:rsidRPr="00C8297F">
        <w:rPr>
          <w:sz w:val="24"/>
          <w:szCs w:val="24"/>
        </w:rPr>
        <w:t xml:space="preserve"> jmenovací listinou ze dne 1.</w:t>
      </w:r>
      <w:r w:rsidR="00430394" w:rsidRPr="00C8297F">
        <w:rPr>
          <w:sz w:val="24"/>
          <w:szCs w:val="24"/>
        </w:rPr>
        <w:t xml:space="preserve"> </w:t>
      </w:r>
      <w:r w:rsidR="006C7B27" w:rsidRPr="00C8297F">
        <w:rPr>
          <w:sz w:val="24"/>
          <w:szCs w:val="24"/>
        </w:rPr>
        <w:t>8. 202</w:t>
      </w:r>
      <w:r w:rsidR="00E176D6" w:rsidRPr="00C8297F">
        <w:rPr>
          <w:sz w:val="24"/>
          <w:szCs w:val="24"/>
        </w:rPr>
        <w:t>3</w:t>
      </w:r>
      <w:r w:rsidR="006C7B27" w:rsidRPr="00C8297F">
        <w:rPr>
          <w:sz w:val="24"/>
          <w:szCs w:val="24"/>
        </w:rPr>
        <w:t xml:space="preserve"> jmenoval </w:t>
      </w:r>
      <w:r w:rsidR="006C7B27" w:rsidRPr="00C8297F">
        <w:rPr>
          <w:b/>
          <w:bCs/>
          <w:sz w:val="24"/>
          <w:szCs w:val="24"/>
        </w:rPr>
        <w:t>příslušnou osobu</w:t>
      </w:r>
      <w:r w:rsidR="00D27A4F" w:rsidRPr="00C8297F">
        <w:rPr>
          <w:b/>
          <w:bCs/>
          <w:sz w:val="24"/>
          <w:szCs w:val="24"/>
        </w:rPr>
        <w:t xml:space="preserve"> – administrativní pracovnici</w:t>
      </w:r>
      <w:r w:rsidR="006C7B27">
        <w:rPr>
          <w:b/>
          <w:bCs/>
          <w:sz w:val="24"/>
          <w:szCs w:val="24"/>
        </w:rPr>
        <w:t xml:space="preserve"> </w:t>
      </w:r>
      <w:r w:rsidR="006C7B27">
        <w:rPr>
          <w:sz w:val="24"/>
          <w:szCs w:val="24"/>
        </w:rPr>
        <w:t>odpovědnou za přijímání a vyřizování oznámení u příslušnéh</w:t>
      </w:r>
      <w:r w:rsidR="00497424">
        <w:rPr>
          <w:sz w:val="24"/>
          <w:szCs w:val="24"/>
        </w:rPr>
        <w:t>o</w:t>
      </w:r>
      <w:r w:rsidR="006C7B27">
        <w:rPr>
          <w:sz w:val="24"/>
          <w:szCs w:val="24"/>
        </w:rPr>
        <w:t xml:space="preserve"> orgánu.</w:t>
      </w:r>
    </w:p>
    <w:p w14:paraId="3E37F681" w14:textId="03F885AA" w:rsidR="006C7B27" w:rsidRDefault="006C7B27" w:rsidP="00612259">
      <w:pPr>
        <w:jc w:val="both"/>
        <w:rPr>
          <w:sz w:val="24"/>
          <w:szCs w:val="24"/>
        </w:rPr>
      </w:pPr>
    </w:p>
    <w:p w14:paraId="678EAAD0" w14:textId="77777777" w:rsidR="00486DD3" w:rsidRDefault="00486DD3" w:rsidP="00612259">
      <w:pPr>
        <w:jc w:val="both"/>
        <w:rPr>
          <w:b/>
          <w:bCs/>
          <w:sz w:val="32"/>
          <w:szCs w:val="32"/>
        </w:rPr>
      </w:pPr>
    </w:p>
    <w:p w14:paraId="01178A23" w14:textId="77777777" w:rsidR="00486DD3" w:rsidRDefault="00486DD3" w:rsidP="00612259">
      <w:pPr>
        <w:jc w:val="both"/>
        <w:rPr>
          <w:b/>
          <w:bCs/>
          <w:sz w:val="32"/>
          <w:szCs w:val="32"/>
        </w:rPr>
      </w:pPr>
    </w:p>
    <w:p w14:paraId="702C7337" w14:textId="29F974E0" w:rsidR="006C7B27" w:rsidRDefault="006C7B27" w:rsidP="00612259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KONTAKTNÍ ÚDAJE </w:t>
      </w:r>
      <w:r w:rsidR="008F6B54">
        <w:rPr>
          <w:b/>
          <w:bCs/>
          <w:sz w:val="32"/>
          <w:szCs w:val="32"/>
        </w:rPr>
        <w:t>PRO EXTERNÍ KANÁLY</w:t>
      </w:r>
      <w:r w:rsidR="007B2BFB">
        <w:rPr>
          <w:b/>
          <w:bCs/>
          <w:sz w:val="32"/>
          <w:szCs w:val="32"/>
        </w:rPr>
        <w:t xml:space="preserve"> – směrem k příslušné osobě</w:t>
      </w:r>
    </w:p>
    <w:p w14:paraId="157A21DD" w14:textId="4B788C13" w:rsidR="008F6B54" w:rsidRDefault="008F6B54" w:rsidP="008F6B5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Emailová </w:t>
      </w:r>
      <w:proofErr w:type="gramStart"/>
      <w:r>
        <w:rPr>
          <w:sz w:val="24"/>
          <w:szCs w:val="24"/>
        </w:rPr>
        <w:t xml:space="preserve">adresa:   </w:t>
      </w:r>
      <w:proofErr w:type="gramEnd"/>
      <w:r>
        <w:rPr>
          <w:sz w:val="24"/>
          <w:szCs w:val="24"/>
        </w:rPr>
        <w:t xml:space="preserve">         </w:t>
      </w:r>
      <w:r w:rsidR="009D19F0">
        <w:rPr>
          <w:b/>
          <w:bCs/>
          <w:sz w:val="24"/>
          <w:szCs w:val="24"/>
        </w:rPr>
        <w:t>ochranaoznamovatelu@d</w:t>
      </w:r>
      <w:r w:rsidR="00E14FCA">
        <w:rPr>
          <w:b/>
          <w:bCs/>
          <w:sz w:val="24"/>
          <w:szCs w:val="24"/>
        </w:rPr>
        <w:t>dunhost.cz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Telefonní linka:            </w:t>
      </w:r>
      <w:r w:rsidR="006E4BC7">
        <w:rPr>
          <w:sz w:val="24"/>
          <w:szCs w:val="24"/>
        </w:rPr>
        <w:t xml:space="preserve">   </w:t>
      </w:r>
      <w:r w:rsidR="00E14FCA">
        <w:rPr>
          <w:b/>
          <w:sz w:val="24"/>
          <w:szCs w:val="24"/>
        </w:rPr>
        <w:t>602522440</w:t>
      </w:r>
      <w:r>
        <w:rPr>
          <w:b/>
          <w:sz w:val="24"/>
          <w:szCs w:val="24"/>
        </w:rPr>
        <w:t xml:space="preserve"> </w:t>
      </w:r>
    </w:p>
    <w:p w14:paraId="24BB8572" w14:textId="77777777" w:rsidR="00C8297F" w:rsidRDefault="00C8297F" w:rsidP="008F6B54">
      <w:pPr>
        <w:rPr>
          <w:b/>
          <w:sz w:val="24"/>
          <w:szCs w:val="24"/>
        </w:rPr>
      </w:pPr>
    </w:p>
    <w:p w14:paraId="71DE94ED" w14:textId="279F056F" w:rsidR="008F6B54" w:rsidRDefault="008F6B54" w:rsidP="008F6B54">
      <w:pPr>
        <w:rPr>
          <w:b/>
          <w:sz w:val="24"/>
          <w:szCs w:val="24"/>
        </w:rPr>
      </w:pPr>
      <w:r>
        <w:rPr>
          <w:b/>
          <w:sz w:val="32"/>
          <w:szCs w:val="32"/>
        </w:rPr>
        <w:t>FORMY OZNÁMENÍ</w:t>
      </w:r>
    </w:p>
    <w:p w14:paraId="7BA9A35C" w14:textId="14B7718A" w:rsidR="008F6B54" w:rsidRPr="00C8297F" w:rsidRDefault="006A3748" w:rsidP="008F6B5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8297F">
        <w:rPr>
          <w:bCs/>
          <w:sz w:val="24"/>
          <w:szCs w:val="24"/>
        </w:rPr>
        <w:t>T</w:t>
      </w:r>
      <w:r w:rsidR="008F6B54" w:rsidRPr="00C8297F">
        <w:rPr>
          <w:bCs/>
          <w:sz w:val="24"/>
          <w:szCs w:val="24"/>
        </w:rPr>
        <w:t>elefonické</w:t>
      </w:r>
      <w:r w:rsidR="00EC678F" w:rsidRPr="00C8297F">
        <w:rPr>
          <w:bCs/>
          <w:sz w:val="24"/>
          <w:szCs w:val="24"/>
        </w:rPr>
        <w:t xml:space="preserve"> (každý pracovní den v době od 9,00 – 15,00 hod.)</w:t>
      </w:r>
    </w:p>
    <w:p w14:paraId="6F930FAE" w14:textId="6B4853EC" w:rsidR="00D27A4F" w:rsidRPr="00C8297F" w:rsidRDefault="00D27A4F" w:rsidP="008F6B5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8297F">
        <w:rPr>
          <w:bCs/>
          <w:sz w:val="24"/>
          <w:szCs w:val="24"/>
        </w:rPr>
        <w:t>Osobní setkání v místě a čase vzájemné dohody v přiměřeném čase</w:t>
      </w:r>
    </w:p>
    <w:p w14:paraId="7A548571" w14:textId="7019F9DE" w:rsidR="006A3748" w:rsidRPr="00C8297F" w:rsidRDefault="006A3748" w:rsidP="008F6B5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8297F">
        <w:rPr>
          <w:bCs/>
          <w:sz w:val="24"/>
          <w:szCs w:val="24"/>
        </w:rPr>
        <w:t>Ústní podání – formou osobního setkání s příslušnou osobou dle dohody</w:t>
      </w:r>
    </w:p>
    <w:p w14:paraId="2F93B43C" w14:textId="7F62ADD9" w:rsidR="006A3748" w:rsidRPr="00C8297F" w:rsidRDefault="006A3748" w:rsidP="008F6B5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8297F">
        <w:rPr>
          <w:bCs/>
          <w:sz w:val="24"/>
          <w:szCs w:val="24"/>
        </w:rPr>
        <w:t xml:space="preserve">Písemné zasílané </w:t>
      </w:r>
      <w:r w:rsidR="007B2BFB" w:rsidRPr="00C8297F">
        <w:rPr>
          <w:bCs/>
          <w:sz w:val="24"/>
          <w:szCs w:val="24"/>
        </w:rPr>
        <w:t>na</w:t>
      </w:r>
      <w:r w:rsidRPr="00C8297F">
        <w:rPr>
          <w:bCs/>
          <w:sz w:val="24"/>
          <w:szCs w:val="24"/>
        </w:rPr>
        <w:t xml:space="preserve"> email</w:t>
      </w:r>
    </w:p>
    <w:p w14:paraId="47C24C8A" w14:textId="3C34AA5D" w:rsidR="006A3748" w:rsidRPr="00C8297F" w:rsidRDefault="00D27A4F" w:rsidP="008F6B5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8297F">
        <w:rPr>
          <w:bCs/>
          <w:sz w:val="24"/>
          <w:szCs w:val="24"/>
        </w:rPr>
        <w:t xml:space="preserve">Listinné </w:t>
      </w:r>
      <w:r w:rsidR="00C8297F" w:rsidRPr="00C8297F">
        <w:rPr>
          <w:bCs/>
          <w:sz w:val="24"/>
          <w:szCs w:val="24"/>
        </w:rPr>
        <w:t>zaslané na adresu organizace Domov Unhošť s označením „k rukám příslušné osoby“ či</w:t>
      </w:r>
      <w:r w:rsidR="006A3748" w:rsidRPr="00C8297F">
        <w:rPr>
          <w:bCs/>
          <w:sz w:val="24"/>
          <w:szCs w:val="24"/>
        </w:rPr>
        <w:t xml:space="preserve"> osobně předané příslušné osobě</w:t>
      </w:r>
    </w:p>
    <w:p w14:paraId="78AB0F9F" w14:textId="2F435DEE" w:rsidR="00E4799C" w:rsidRDefault="00E4799C" w:rsidP="00E4799C">
      <w:pPr>
        <w:rPr>
          <w:b/>
          <w:sz w:val="24"/>
          <w:szCs w:val="24"/>
        </w:rPr>
      </w:pPr>
    </w:p>
    <w:p w14:paraId="46774030" w14:textId="210AA874" w:rsidR="00E4799C" w:rsidRDefault="00E4799C" w:rsidP="00E4799C">
      <w:pPr>
        <w:rPr>
          <w:bCs/>
          <w:sz w:val="24"/>
          <w:szCs w:val="24"/>
        </w:rPr>
      </w:pPr>
      <w:r>
        <w:rPr>
          <w:b/>
          <w:sz w:val="32"/>
          <w:szCs w:val="32"/>
        </w:rPr>
        <w:t>FYZYCKÉ OSOBY OPRÁVĚNĚ V SOULADU SE SMĚRNICÍ ČINIT OZNÁMENÍ O PROTIPRÁVNÍ ČINNOSTI</w:t>
      </w:r>
    </w:p>
    <w:p w14:paraId="30ED2735" w14:textId="28C88DCA" w:rsidR="00E4799C" w:rsidRPr="00CC35CF" w:rsidRDefault="00E4799C" w:rsidP="00CC35CF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Zaměstnanci </w:t>
      </w:r>
      <w:r w:rsidR="00C24D48">
        <w:rPr>
          <w:bCs/>
          <w:sz w:val="24"/>
          <w:szCs w:val="24"/>
        </w:rPr>
        <w:t xml:space="preserve">povinného subjektu (tj. osoby vykonávající pro </w:t>
      </w:r>
      <w:r w:rsidR="00CC35CF">
        <w:rPr>
          <w:bCs/>
          <w:sz w:val="24"/>
          <w:szCs w:val="24"/>
        </w:rPr>
        <w:t xml:space="preserve">Domov </w:t>
      </w:r>
      <w:r w:rsidR="00E14FCA">
        <w:rPr>
          <w:bCs/>
          <w:sz w:val="24"/>
          <w:szCs w:val="24"/>
        </w:rPr>
        <w:t>Unhošť</w:t>
      </w:r>
      <w:r w:rsidR="00C24D48">
        <w:rPr>
          <w:bCs/>
          <w:sz w:val="24"/>
          <w:szCs w:val="24"/>
        </w:rPr>
        <w:t xml:space="preserve">, poskytovatele sociálních služeb práci na základě pracovní smlouvy či </w:t>
      </w:r>
      <w:r w:rsidR="00C24D48" w:rsidRPr="00CC35CF">
        <w:rPr>
          <w:bCs/>
          <w:sz w:val="24"/>
          <w:szCs w:val="24"/>
        </w:rPr>
        <w:t>dohod o pr</w:t>
      </w:r>
      <w:r w:rsidR="00DF7C20" w:rsidRPr="00CC35CF">
        <w:rPr>
          <w:bCs/>
          <w:sz w:val="24"/>
          <w:szCs w:val="24"/>
        </w:rPr>
        <w:t>ovedení práce či o pracovní činnosti)</w:t>
      </w:r>
    </w:p>
    <w:p w14:paraId="2870C42D" w14:textId="30F4421F" w:rsidR="00DF7C20" w:rsidRDefault="00DF7C20" w:rsidP="00E4799C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Osoby poskytující dodávky výrobků či služeb pro povinný subjekt (OSVČ)</w:t>
      </w:r>
    </w:p>
    <w:p w14:paraId="2384AE01" w14:textId="57EB22BF" w:rsidR="00DF7C20" w:rsidRDefault="00DF7C20" w:rsidP="00E4799C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Osoby vykonávající dobrovolnickou činnost</w:t>
      </w:r>
    </w:p>
    <w:p w14:paraId="72A0CF40" w14:textId="25995A88" w:rsidR="00DF7C20" w:rsidRDefault="00DF7C20" w:rsidP="00E4799C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Osoby vykonávající u povinného subjektu odbornou praxi či stáž </w:t>
      </w:r>
    </w:p>
    <w:p w14:paraId="28244EA4" w14:textId="088AC4C2" w:rsidR="00DF7C20" w:rsidRDefault="00DF7C20" w:rsidP="00E4799C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Osoby ucházející se o práci či obdobnou činnost u povinného subjektu</w:t>
      </w:r>
    </w:p>
    <w:p w14:paraId="4EAAF5C1" w14:textId="24D5A86D" w:rsidR="0099777B" w:rsidRDefault="0099777B" w:rsidP="0099777B">
      <w:pPr>
        <w:rPr>
          <w:bCs/>
          <w:sz w:val="24"/>
          <w:szCs w:val="24"/>
        </w:rPr>
      </w:pPr>
    </w:p>
    <w:p w14:paraId="33AB26BB" w14:textId="45EA10E6" w:rsidR="0099777B" w:rsidRDefault="0099777B" w:rsidP="0099777B">
      <w:pPr>
        <w:rPr>
          <w:bCs/>
          <w:sz w:val="24"/>
          <w:szCs w:val="24"/>
        </w:rPr>
      </w:pPr>
      <w:r>
        <w:rPr>
          <w:b/>
          <w:sz w:val="32"/>
          <w:szCs w:val="32"/>
        </w:rPr>
        <w:t>SOUHRN OBLASTÍ, VE KTERÝCH LZE U</w:t>
      </w:r>
      <w:r w:rsidR="006E4BC7">
        <w:rPr>
          <w:b/>
          <w:sz w:val="32"/>
          <w:szCs w:val="32"/>
        </w:rPr>
        <w:t>Č</w:t>
      </w:r>
      <w:r>
        <w:rPr>
          <w:b/>
          <w:sz w:val="32"/>
          <w:szCs w:val="32"/>
        </w:rPr>
        <w:t xml:space="preserve">INIT OZNÁMENÍ </w:t>
      </w:r>
      <w:r w:rsidR="00C42933">
        <w:rPr>
          <w:b/>
          <w:sz w:val="32"/>
          <w:szCs w:val="32"/>
        </w:rPr>
        <w:t>O PROTIPRÁVNÍCH JEDNÁNÍ</w:t>
      </w:r>
    </w:p>
    <w:p w14:paraId="1B8D107C" w14:textId="22426460" w:rsidR="00C42933" w:rsidRDefault="006E4BC7" w:rsidP="00C4293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C42933">
        <w:rPr>
          <w:bCs/>
          <w:sz w:val="24"/>
          <w:szCs w:val="24"/>
        </w:rPr>
        <w:t>adávání veřejných zakázek</w:t>
      </w:r>
    </w:p>
    <w:p w14:paraId="5E67A315" w14:textId="38AB7E91" w:rsidR="00C42933" w:rsidRDefault="00C42933" w:rsidP="00C4293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finanční služby, produkty a trhy a předcházení praní peněz a financování terorismu</w:t>
      </w:r>
    </w:p>
    <w:p w14:paraId="6977EC27" w14:textId="5F3858FE" w:rsidR="00C42933" w:rsidRDefault="00C42933" w:rsidP="00C4293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bezpečnost a soulad výrobků s předpisy</w:t>
      </w:r>
    </w:p>
    <w:p w14:paraId="0D28E6F1" w14:textId="1C453D40" w:rsidR="00C42933" w:rsidRDefault="00C42933" w:rsidP="00C4293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bezpečnost dopravy</w:t>
      </w:r>
    </w:p>
    <w:p w14:paraId="274B9020" w14:textId="43E5BEEB" w:rsidR="00C42933" w:rsidRDefault="00C42933" w:rsidP="00C4293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ochrana životního prostředí</w:t>
      </w:r>
    </w:p>
    <w:p w14:paraId="5FDA1962" w14:textId="7F97B95F" w:rsidR="00C42933" w:rsidRDefault="00C42933" w:rsidP="00C4293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radiační ochrana a jaderná bezpečnost</w:t>
      </w:r>
    </w:p>
    <w:p w14:paraId="7AAF5BFB" w14:textId="7406C7FA" w:rsidR="00C42933" w:rsidRDefault="00C42933" w:rsidP="00C4293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bezpečnost potravin a krmiv, zdraví a dobré životní podmínky</w:t>
      </w:r>
    </w:p>
    <w:p w14:paraId="223EAE70" w14:textId="22D4EB9A" w:rsidR="00C42933" w:rsidRDefault="00C42933" w:rsidP="00C4293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veřejné zdraví</w:t>
      </w:r>
    </w:p>
    <w:p w14:paraId="5D5F3E8C" w14:textId="1D9D5804" w:rsidR="00C42933" w:rsidRDefault="00C42933" w:rsidP="00C4293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ochrana spotřebitele</w:t>
      </w:r>
    </w:p>
    <w:p w14:paraId="38465D5B" w14:textId="28A0D6BE" w:rsidR="00C42933" w:rsidRDefault="00C42933" w:rsidP="00C4293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ochrana soukromí a osobních údajů a bezpečnost sítí a informačních systémů</w:t>
      </w:r>
    </w:p>
    <w:p w14:paraId="4E0D6006" w14:textId="6F3B2BEC" w:rsidR="00486DD3" w:rsidRPr="00E14FCA" w:rsidRDefault="00C42933" w:rsidP="006A3748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finanční zájmy Uni</w:t>
      </w:r>
      <w:r w:rsidR="00E14FCA">
        <w:rPr>
          <w:bCs/>
          <w:sz w:val="24"/>
          <w:szCs w:val="24"/>
        </w:rPr>
        <w:t>e</w:t>
      </w:r>
    </w:p>
    <w:p w14:paraId="08061E70" w14:textId="7F1B1BFB" w:rsidR="006A3748" w:rsidRDefault="006A3748" w:rsidP="006A3748">
      <w:pPr>
        <w:rPr>
          <w:bCs/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REŽIM DŮVĚRNOSTI </w:t>
      </w:r>
    </w:p>
    <w:p w14:paraId="714AF2B1" w14:textId="22A1CFAC" w:rsidR="006A3748" w:rsidRDefault="006A3748" w:rsidP="00E4799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Jakékoli zpracování osobních údajů spojené s aplikací </w:t>
      </w:r>
      <w:r w:rsidR="0070454F">
        <w:rPr>
          <w:bCs/>
          <w:sz w:val="24"/>
          <w:szCs w:val="24"/>
        </w:rPr>
        <w:t>směrnice včetně výměny a předávání osobních údajů příslušnými orgány, se prování v souladu s nařízením (EU) 216/679</w:t>
      </w:r>
      <w:r w:rsidR="00E176D6">
        <w:rPr>
          <w:bCs/>
          <w:sz w:val="24"/>
          <w:szCs w:val="24"/>
        </w:rPr>
        <w:t xml:space="preserve"> a platnou legislativou ČR. </w:t>
      </w:r>
      <w:r w:rsidR="0070454F">
        <w:rPr>
          <w:bCs/>
          <w:sz w:val="24"/>
          <w:szCs w:val="24"/>
        </w:rPr>
        <w:t xml:space="preserve"> Osobní údaje, které jsou pro vyřízení daného oznámení zjevně nepodstatné se neshromažďují a jsou</w:t>
      </w:r>
      <w:r w:rsidR="00E4799C">
        <w:rPr>
          <w:bCs/>
          <w:sz w:val="24"/>
          <w:szCs w:val="24"/>
        </w:rPr>
        <w:t>-</w:t>
      </w:r>
      <w:r w:rsidR="0070454F">
        <w:rPr>
          <w:bCs/>
          <w:sz w:val="24"/>
          <w:szCs w:val="24"/>
        </w:rPr>
        <w:t>li získány náhodou, jsou bez zbytečného odkladu vymazány.</w:t>
      </w:r>
    </w:p>
    <w:p w14:paraId="25D7FF27" w14:textId="716D2081" w:rsidR="00E4799C" w:rsidRDefault="00E4799C" w:rsidP="00E4799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P</w:t>
      </w:r>
      <w:r w:rsidR="00E176D6">
        <w:rPr>
          <w:bCs/>
          <w:sz w:val="24"/>
          <w:szCs w:val="24"/>
        </w:rPr>
        <w:t>ovinný subjekt</w:t>
      </w:r>
      <w:r>
        <w:rPr>
          <w:bCs/>
          <w:sz w:val="24"/>
          <w:szCs w:val="24"/>
        </w:rPr>
        <w:t xml:space="preserve"> a příslušná osoba jsou vázány mlčenlivostí</w:t>
      </w:r>
      <w:r w:rsidR="00486DD3">
        <w:rPr>
          <w:bCs/>
          <w:sz w:val="24"/>
          <w:szCs w:val="24"/>
        </w:rPr>
        <w:t>.</w:t>
      </w:r>
    </w:p>
    <w:p w14:paraId="2E7F1AC0" w14:textId="77777777" w:rsidR="00046086" w:rsidRDefault="00046086" w:rsidP="00E4799C">
      <w:pPr>
        <w:jc w:val="both"/>
        <w:rPr>
          <w:bCs/>
          <w:sz w:val="24"/>
          <w:szCs w:val="24"/>
        </w:rPr>
      </w:pPr>
    </w:p>
    <w:p w14:paraId="40EC883B" w14:textId="1F142B7F" w:rsidR="00046086" w:rsidRDefault="00046086" w:rsidP="00E4799C">
      <w:pPr>
        <w:jc w:val="both"/>
        <w:rPr>
          <w:bCs/>
          <w:sz w:val="24"/>
          <w:szCs w:val="24"/>
        </w:rPr>
      </w:pPr>
      <w:r>
        <w:rPr>
          <w:b/>
          <w:sz w:val="36"/>
          <w:szCs w:val="36"/>
        </w:rPr>
        <w:t>VĚDOMÉ NEPRAVDIVÉ OZNÁMENÍ</w:t>
      </w:r>
    </w:p>
    <w:p w14:paraId="15476A0D" w14:textId="0284E6D5" w:rsidR="00046086" w:rsidRPr="00046086" w:rsidRDefault="00046086" w:rsidP="00E4799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Fyzická osoba se dopustí přestupku tím, že podá vědomě nepravdivé oznámen</w:t>
      </w:r>
      <w:r w:rsidR="00224A0E">
        <w:rPr>
          <w:bCs/>
          <w:sz w:val="24"/>
          <w:szCs w:val="24"/>
        </w:rPr>
        <w:t>í</w:t>
      </w:r>
      <w:r>
        <w:rPr>
          <w:bCs/>
          <w:sz w:val="24"/>
          <w:szCs w:val="24"/>
        </w:rPr>
        <w:t>. Za přestupek podle věty předchozí lze uložit pokutu do 50 000,- Kč.</w:t>
      </w:r>
    </w:p>
    <w:p w14:paraId="429929BB" w14:textId="77777777" w:rsidR="00486DD3" w:rsidRDefault="00486DD3" w:rsidP="00612259">
      <w:pPr>
        <w:jc w:val="both"/>
        <w:rPr>
          <w:b/>
          <w:bCs/>
          <w:sz w:val="32"/>
          <w:szCs w:val="32"/>
        </w:rPr>
      </w:pPr>
    </w:p>
    <w:p w14:paraId="7259F178" w14:textId="7229A483" w:rsidR="006C7B27" w:rsidRDefault="00E32772" w:rsidP="00612259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DALŠÍ PŘIJATÁ OPATŘENÍ</w:t>
      </w:r>
    </w:p>
    <w:p w14:paraId="3A9B93DD" w14:textId="4D95CCDE" w:rsidR="00E32772" w:rsidRDefault="00E32772" w:rsidP="00A15E47">
      <w:pPr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    </w:t>
      </w:r>
      <w:r>
        <w:rPr>
          <w:sz w:val="24"/>
          <w:szCs w:val="24"/>
        </w:rPr>
        <w:t xml:space="preserve">V této souvislosti povinný subjekt přijal směrnici </w:t>
      </w:r>
      <w:r>
        <w:rPr>
          <w:b/>
          <w:bCs/>
          <w:sz w:val="24"/>
          <w:szCs w:val="24"/>
        </w:rPr>
        <w:t xml:space="preserve">o ochraně osob, které </w:t>
      </w:r>
      <w:r w:rsidR="00486DD3">
        <w:rPr>
          <w:b/>
          <w:bCs/>
          <w:sz w:val="24"/>
          <w:szCs w:val="24"/>
        </w:rPr>
        <w:t xml:space="preserve">oznamují porušení práva v souvislosti se směrnicí EU </w:t>
      </w:r>
      <w:r w:rsidR="00A15E47">
        <w:rPr>
          <w:b/>
          <w:bCs/>
          <w:sz w:val="24"/>
          <w:szCs w:val="24"/>
        </w:rPr>
        <w:t xml:space="preserve">a platné legislativy ČR </w:t>
      </w:r>
      <w:r w:rsidR="00486DD3">
        <w:rPr>
          <w:b/>
          <w:bCs/>
          <w:sz w:val="24"/>
          <w:szCs w:val="24"/>
        </w:rPr>
        <w:t>v</w:t>
      </w:r>
      <w:r w:rsidR="00A15E47">
        <w:rPr>
          <w:b/>
          <w:bCs/>
          <w:sz w:val="24"/>
          <w:szCs w:val="24"/>
        </w:rPr>
        <w:t xml:space="preserve"> Domově </w:t>
      </w:r>
      <w:r w:rsidR="00E14FCA">
        <w:rPr>
          <w:b/>
          <w:bCs/>
          <w:sz w:val="24"/>
          <w:szCs w:val="24"/>
        </w:rPr>
        <w:t>Unhošť</w:t>
      </w:r>
      <w:r w:rsidR="00486DD3">
        <w:rPr>
          <w:b/>
          <w:bCs/>
          <w:sz w:val="24"/>
          <w:szCs w:val="24"/>
        </w:rPr>
        <w:t>, poskytovatelem sociálních služeb</w:t>
      </w:r>
      <w:r w:rsidR="007B2BFB">
        <w:rPr>
          <w:b/>
          <w:bCs/>
          <w:sz w:val="24"/>
          <w:szCs w:val="24"/>
        </w:rPr>
        <w:t xml:space="preserve">. </w:t>
      </w:r>
      <w:r w:rsidR="007B2BFB">
        <w:rPr>
          <w:sz w:val="24"/>
          <w:szCs w:val="24"/>
        </w:rPr>
        <w:t>Obsahem směrnice je zejména:</w:t>
      </w:r>
    </w:p>
    <w:p w14:paraId="763163B6" w14:textId="2A83795D" w:rsidR="007B2BFB" w:rsidRDefault="007B2BFB" w:rsidP="007B2BF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základní údaje</w:t>
      </w:r>
    </w:p>
    <w:p w14:paraId="10D3BC3B" w14:textId="5628A28A" w:rsidR="007B2BFB" w:rsidRDefault="007B2BFB" w:rsidP="007B2BF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definice oznámení</w:t>
      </w:r>
    </w:p>
    <w:p w14:paraId="6FF06D35" w14:textId="20D9DD48" w:rsidR="007B2BFB" w:rsidRDefault="007B2BFB" w:rsidP="007B2BF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příslušná osoba, práva povinnosti</w:t>
      </w:r>
    </w:p>
    <w:p w14:paraId="610AE50D" w14:textId="73C0B0FD" w:rsidR="007B2BFB" w:rsidRDefault="007B2BFB" w:rsidP="007B2BF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interní kanály pro oznámení</w:t>
      </w:r>
    </w:p>
    <w:p w14:paraId="4252D76A" w14:textId="72B5EDE8" w:rsidR="007B2BFB" w:rsidRDefault="004B6639" w:rsidP="007B2BF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forma oznámení a přípustné kanály</w:t>
      </w:r>
    </w:p>
    <w:p w14:paraId="4874C129" w14:textId="661C7AB7" w:rsidR="004B6639" w:rsidRDefault="004B6639" w:rsidP="007B2BF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prověření oznámení</w:t>
      </w:r>
    </w:p>
    <w:p w14:paraId="6D9CA55B" w14:textId="34F0D431" w:rsidR="004B6639" w:rsidRDefault="004B6639" w:rsidP="007B2BF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vyhodnocení oznámení</w:t>
      </w:r>
    </w:p>
    <w:p w14:paraId="160929F4" w14:textId="1DAFB912" w:rsidR="004B6639" w:rsidRDefault="004B6639" w:rsidP="007B2BF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vedení a uchovávání záznamů o oznámení</w:t>
      </w:r>
    </w:p>
    <w:p w14:paraId="795BAF18" w14:textId="0187BF70" w:rsidR="004B6639" w:rsidRDefault="004B6639" w:rsidP="007B2BF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potvrzení o přijetí oznámení</w:t>
      </w:r>
    </w:p>
    <w:p w14:paraId="4FC7CA7B" w14:textId="53B25FDA" w:rsidR="004B6639" w:rsidRDefault="004B6639" w:rsidP="007B2BF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lhůta na zpětnou vazbu</w:t>
      </w:r>
    </w:p>
    <w:p w14:paraId="7D142255" w14:textId="355F2E42" w:rsidR="004B6639" w:rsidRDefault="004B6639" w:rsidP="007B2BF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ochrana osobních údajů</w:t>
      </w:r>
    </w:p>
    <w:p w14:paraId="617B4653" w14:textId="77777777" w:rsidR="00046086" w:rsidRDefault="00046086" w:rsidP="00046086">
      <w:pPr>
        <w:pStyle w:val="Odstavecseseznamem"/>
        <w:jc w:val="both"/>
        <w:rPr>
          <w:sz w:val="24"/>
          <w:szCs w:val="24"/>
        </w:rPr>
      </w:pPr>
    </w:p>
    <w:p w14:paraId="5C2CF610" w14:textId="41C307BD" w:rsidR="006E018E" w:rsidRDefault="006E018E" w:rsidP="006E018E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ZÁVĚREČNÁ USTANOVENÍ</w:t>
      </w:r>
    </w:p>
    <w:p w14:paraId="55E89A3C" w14:textId="42257D52" w:rsidR="006E018E" w:rsidRDefault="006E018E" w:rsidP="006E018E">
      <w:pPr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>
        <w:rPr>
          <w:sz w:val="24"/>
          <w:szCs w:val="24"/>
        </w:rPr>
        <w:t>Povinný subjekt v</w:t>
      </w:r>
      <w:r w:rsidR="00981295">
        <w:rPr>
          <w:sz w:val="24"/>
          <w:szCs w:val="24"/>
        </w:rPr>
        <w:t> </w:t>
      </w:r>
      <w:r>
        <w:rPr>
          <w:sz w:val="24"/>
          <w:szCs w:val="24"/>
        </w:rPr>
        <w:t>sou</w:t>
      </w:r>
      <w:r w:rsidR="00981295">
        <w:rPr>
          <w:sz w:val="24"/>
          <w:szCs w:val="24"/>
        </w:rPr>
        <w:t xml:space="preserve">ladu </w:t>
      </w:r>
      <w:r>
        <w:rPr>
          <w:sz w:val="24"/>
          <w:szCs w:val="24"/>
        </w:rPr>
        <w:t>s § 9 odst. 2, písm. b)</w:t>
      </w:r>
      <w:r w:rsidR="00981295">
        <w:rPr>
          <w:sz w:val="24"/>
          <w:szCs w:val="24"/>
        </w:rPr>
        <w:t xml:space="preserve"> zákona</w:t>
      </w:r>
      <w:r>
        <w:rPr>
          <w:sz w:val="24"/>
          <w:szCs w:val="24"/>
        </w:rPr>
        <w:t xml:space="preserve"> vylučuje přijímání oznámení od osoby, která pro povinný subjekt nevykonává práci nebo jinou obdobnou činnost specifikované ve směrnici </w:t>
      </w:r>
      <w:r w:rsidR="00981295">
        <w:rPr>
          <w:sz w:val="24"/>
          <w:szCs w:val="24"/>
        </w:rPr>
        <w:t xml:space="preserve">a informační povinnosti </w:t>
      </w:r>
      <w:r>
        <w:rPr>
          <w:sz w:val="24"/>
          <w:szCs w:val="24"/>
        </w:rPr>
        <w:t xml:space="preserve">povinného subjektu. </w:t>
      </w:r>
    </w:p>
    <w:p w14:paraId="2BB98614" w14:textId="07597C05" w:rsidR="008B14F6" w:rsidRDefault="006E018E" w:rsidP="006E01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Povinný subjekt dále v souladu s § 2 odst. 2 </w:t>
      </w:r>
      <w:r w:rsidR="00981295">
        <w:rPr>
          <w:sz w:val="24"/>
          <w:szCs w:val="24"/>
        </w:rPr>
        <w:t>zákona stvrzuje, že oznámení musí obsahovat údaje o jménu, příjmení a data narození, nebo jiné údaje, z nichž je možné odvodit totožnost oznamovatel</w:t>
      </w:r>
      <w:r w:rsidR="004C3E2E">
        <w:rPr>
          <w:sz w:val="24"/>
          <w:szCs w:val="24"/>
        </w:rPr>
        <w:t>e</w:t>
      </w:r>
      <w:r w:rsidR="00981295">
        <w:rPr>
          <w:sz w:val="24"/>
          <w:szCs w:val="24"/>
        </w:rPr>
        <w:t xml:space="preserve">: má se za to, že údaje o totožnosti oznamovatele jsou pravdivé. Oznámení nemusí obsahovat údaje podle věty první, pokud bylo podáno osobou, jejíž totožnost je příslušné osobě známa. </w:t>
      </w:r>
    </w:p>
    <w:p w14:paraId="49AAF621" w14:textId="25570FF7" w:rsidR="008B14F6" w:rsidRPr="006E018E" w:rsidRDefault="008B14F6" w:rsidP="006E018E">
      <w:pPr>
        <w:jc w:val="both"/>
        <w:rPr>
          <w:sz w:val="24"/>
          <w:szCs w:val="24"/>
        </w:rPr>
      </w:pPr>
      <w:r>
        <w:rPr>
          <w:sz w:val="24"/>
          <w:szCs w:val="24"/>
        </w:rPr>
        <w:t>V Unhošti 1.8.2023</w:t>
      </w:r>
    </w:p>
    <w:sectPr w:rsidR="008B14F6" w:rsidRPr="006E018E" w:rsidSect="00C8297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14CC2"/>
    <w:multiLevelType w:val="hybridMultilevel"/>
    <w:tmpl w:val="1AC8E7D0"/>
    <w:lvl w:ilvl="0" w:tplc="ABD8E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66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82"/>
    <w:rsid w:val="00024962"/>
    <w:rsid w:val="00046086"/>
    <w:rsid w:val="000D5A26"/>
    <w:rsid w:val="00124688"/>
    <w:rsid w:val="00126420"/>
    <w:rsid w:val="00224A0E"/>
    <w:rsid w:val="0023463F"/>
    <w:rsid w:val="00256461"/>
    <w:rsid w:val="00286B82"/>
    <w:rsid w:val="002C2FD4"/>
    <w:rsid w:val="002C3166"/>
    <w:rsid w:val="003C1C3C"/>
    <w:rsid w:val="003C32E9"/>
    <w:rsid w:val="00430394"/>
    <w:rsid w:val="004826EB"/>
    <w:rsid w:val="00486DD3"/>
    <w:rsid w:val="00497424"/>
    <w:rsid w:val="004B6639"/>
    <w:rsid w:val="004C3E2E"/>
    <w:rsid w:val="004E5DC7"/>
    <w:rsid w:val="00524F14"/>
    <w:rsid w:val="00544823"/>
    <w:rsid w:val="0055611A"/>
    <w:rsid w:val="00612259"/>
    <w:rsid w:val="0064131A"/>
    <w:rsid w:val="006A3748"/>
    <w:rsid w:val="006C7B27"/>
    <w:rsid w:val="006E018E"/>
    <w:rsid w:val="006E4BC7"/>
    <w:rsid w:val="007043C0"/>
    <w:rsid w:val="0070454F"/>
    <w:rsid w:val="00712CBC"/>
    <w:rsid w:val="0073680A"/>
    <w:rsid w:val="007B2BFB"/>
    <w:rsid w:val="007D6EB2"/>
    <w:rsid w:val="008A3E1D"/>
    <w:rsid w:val="008B14F6"/>
    <w:rsid w:val="008B27BE"/>
    <w:rsid w:val="008F6B54"/>
    <w:rsid w:val="00981295"/>
    <w:rsid w:val="0099777B"/>
    <w:rsid w:val="009D19F0"/>
    <w:rsid w:val="00A15E47"/>
    <w:rsid w:val="00A605E4"/>
    <w:rsid w:val="00A66425"/>
    <w:rsid w:val="00AC7A92"/>
    <w:rsid w:val="00B60A92"/>
    <w:rsid w:val="00BD3F7D"/>
    <w:rsid w:val="00BD5B9E"/>
    <w:rsid w:val="00C13E0C"/>
    <w:rsid w:val="00C24D48"/>
    <w:rsid w:val="00C37081"/>
    <w:rsid w:val="00C42933"/>
    <w:rsid w:val="00C8297F"/>
    <w:rsid w:val="00C9679B"/>
    <w:rsid w:val="00CA32F2"/>
    <w:rsid w:val="00CC35CF"/>
    <w:rsid w:val="00CF525E"/>
    <w:rsid w:val="00D27A4F"/>
    <w:rsid w:val="00D96B2C"/>
    <w:rsid w:val="00DA15EC"/>
    <w:rsid w:val="00DD4BAB"/>
    <w:rsid w:val="00DF7C20"/>
    <w:rsid w:val="00E00326"/>
    <w:rsid w:val="00E14FCA"/>
    <w:rsid w:val="00E176D6"/>
    <w:rsid w:val="00E32772"/>
    <w:rsid w:val="00E4799C"/>
    <w:rsid w:val="00E863A3"/>
    <w:rsid w:val="00E94119"/>
    <w:rsid w:val="00EA7D21"/>
    <w:rsid w:val="00EC678F"/>
    <w:rsid w:val="00F6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313D"/>
  <w15:chartTrackingRefBased/>
  <w15:docId w15:val="{9974BD65-2E54-4249-B5FA-94D39B74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lags.fmcdn.net/data/flags/w580/cz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s://upload.wikimedia.org/wikipedia/commons/thumb/b/b7/Flag_of_Europe.svg/290px-Flag_of_Europe.svg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Kabíček</dc:creator>
  <cp:keywords/>
  <dc:description/>
  <cp:lastModifiedBy>Domov Unhost</cp:lastModifiedBy>
  <cp:revision>2</cp:revision>
  <cp:lastPrinted>2023-09-27T11:31:00Z</cp:lastPrinted>
  <dcterms:created xsi:type="dcterms:W3CDTF">2023-09-27T11:32:00Z</dcterms:created>
  <dcterms:modified xsi:type="dcterms:W3CDTF">2023-09-27T11:32:00Z</dcterms:modified>
</cp:coreProperties>
</file>